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277AB" w14:textId="77777777" w:rsidR="00A706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29"/>
        <w:jc w:val="right"/>
        <w:rPr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CBI学会年次大会 学生Travel Award 申請書 </w:t>
      </w:r>
    </w:p>
    <w:p w14:paraId="362591E5" w14:textId="77777777" w:rsidR="00A706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40" w:lineRule="auto"/>
        <w:ind w:left="553"/>
        <w:rPr>
          <w:color w:val="000000"/>
          <w:sz w:val="26"/>
          <w:szCs w:val="26"/>
        </w:rPr>
      </w:pPr>
      <w:r>
        <w:rPr>
          <w:rFonts w:ascii="Arial Unicode MS" w:eastAsia="Arial Unicode MS" w:hAnsi="Arial Unicode MS" w:cs="Arial Unicode MS"/>
          <w:color w:val="000000"/>
          <w:sz w:val="26"/>
          <w:szCs w:val="26"/>
        </w:rPr>
        <w:t xml:space="preserve">CBI学会会長殿 </w:t>
      </w:r>
    </w:p>
    <w:p w14:paraId="5A5ACF90" w14:textId="77777777" w:rsidR="00A706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593"/>
        <w:jc w:val="right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年 月 日 </w:t>
      </w:r>
    </w:p>
    <w:p w14:paraId="68D9AB31" w14:textId="77777777" w:rsidR="00A706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5" w:line="240" w:lineRule="auto"/>
        <w:ind w:left="601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下記の通り、申請いたします。 </w:t>
      </w:r>
    </w:p>
    <w:tbl>
      <w:tblPr>
        <w:tblStyle w:val="a5"/>
        <w:tblW w:w="10140" w:type="dxa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9"/>
        <w:gridCol w:w="8441"/>
      </w:tblGrid>
      <w:tr w:rsidR="00A706C2" w14:paraId="496AD489" w14:textId="77777777">
        <w:trPr>
          <w:trHeight w:val="1160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5584" w14:textId="77777777" w:rsidR="00A706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氏名</w:t>
            </w:r>
          </w:p>
        </w:tc>
        <w:tc>
          <w:tcPr>
            <w:tcW w:w="8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4CD9" w14:textId="77777777" w:rsidR="00A706C2" w:rsidRDefault="00A7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706C2" w14:paraId="155CF7E8" w14:textId="77777777">
        <w:trPr>
          <w:trHeight w:val="1160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577D" w14:textId="77777777" w:rsidR="00A706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所属</w:t>
            </w:r>
          </w:p>
        </w:tc>
        <w:tc>
          <w:tcPr>
            <w:tcW w:w="8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0BC3" w14:textId="77777777" w:rsidR="00A706C2" w:rsidRDefault="00A7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706C2" w14:paraId="42ACBE3F" w14:textId="77777777">
        <w:trPr>
          <w:trHeight w:val="1159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3E5F" w14:textId="77777777" w:rsidR="00A706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所属所在地</w:t>
            </w:r>
          </w:p>
        </w:tc>
        <w:tc>
          <w:tcPr>
            <w:tcW w:w="8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89A1B" w14:textId="77777777" w:rsidR="00A706C2" w:rsidRDefault="00A7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706C2" w14:paraId="53CAED41" w14:textId="77777777">
        <w:trPr>
          <w:trHeight w:val="1140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B58D1" w14:textId="77777777" w:rsidR="00A706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演題登録番号</w:t>
            </w:r>
          </w:p>
        </w:tc>
        <w:tc>
          <w:tcPr>
            <w:tcW w:w="8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3346" w14:textId="77777777" w:rsidR="00A706C2" w:rsidRDefault="00A7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2AFCB4E0" w14:textId="77777777" w:rsidR="00A706C2" w:rsidRDefault="00A706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B3BC2F" w14:textId="77777777" w:rsidR="00A706C2" w:rsidRDefault="00A706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47237F" w14:textId="77777777" w:rsidR="00A706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44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演題名 </w:t>
      </w:r>
    </w:p>
    <w:p w14:paraId="3929C9D4" w14:textId="77777777" w:rsidR="00A706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8" w:line="240" w:lineRule="auto"/>
        <w:ind w:left="765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申請額 </w:t>
      </w:r>
    </w:p>
    <w:p w14:paraId="1330AC40" w14:textId="77777777" w:rsidR="00A706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773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（上限5万円） </w:t>
      </w:r>
    </w:p>
    <w:p w14:paraId="4D4CCBBF" w14:textId="77777777" w:rsidR="00A706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8" w:line="240" w:lineRule="auto"/>
        <w:jc w:val="center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本人署名 </w:t>
      </w:r>
    </w:p>
    <w:p w14:paraId="16313695" w14:textId="77777777" w:rsidR="00A706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5" w:line="240" w:lineRule="auto"/>
        <w:ind w:right="4806"/>
        <w:jc w:val="right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指導教員署名</w:t>
      </w:r>
    </w:p>
    <w:p w14:paraId="79079D96" w14:textId="77777777" w:rsidR="00A706C2" w:rsidRDefault="00A706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5" w:line="240" w:lineRule="auto"/>
        <w:ind w:right="4806"/>
        <w:jc w:val="right"/>
        <w:rPr>
          <w:sz w:val="24"/>
          <w:szCs w:val="24"/>
        </w:rPr>
      </w:pPr>
    </w:p>
    <w:p w14:paraId="0E92E9CE" w14:textId="77777777" w:rsidR="00A706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59"/>
        <w:jc w:val="right"/>
        <w:rPr>
          <w:color w:val="000000"/>
          <w:sz w:val="32"/>
          <w:szCs w:val="32"/>
        </w:rPr>
      </w:pPr>
      <w:r>
        <w:rPr>
          <w:rFonts w:ascii="Arial Unicode MS" w:eastAsia="Arial Unicode MS" w:hAnsi="Arial Unicode MS" w:cs="Arial Unicode MS"/>
          <w:color w:val="000000"/>
          <w:sz w:val="32"/>
          <w:szCs w:val="32"/>
        </w:rPr>
        <w:lastRenderedPageBreak/>
        <w:t xml:space="preserve">要旨と応募動機 </w:t>
      </w:r>
    </w:p>
    <w:p w14:paraId="352044A7" w14:textId="77777777" w:rsidR="00A706C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34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※表のサイズは適宜変更して構いませんが、1ページに収めるようにしてください。</w:t>
      </w:r>
    </w:p>
    <w:tbl>
      <w:tblPr>
        <w:tblStyle w:val="a6"/>
        <w:tblW w:w="113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9640"/>
      </w:tblGrid>
      <w:tr w:rsidR="00A706C2" w14:paraId="46431CC2" w14:textId="77777777">
        <w:trPr>
          <w:trHeight w:val="3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8115" w14:textId="77777777" w:rsidR="00A706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登録演題番号</w:t>
            </w:r>
          </w:p>
        </w:tc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DA72" w14:textId="77777777" w:rsidR="00A706C2" w:rsidRDefault="00A7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6C2" w14:paraId="5627DDB4" w14:textId="77777777">
        <w:trPr>
          <w:trHeight w:val="3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3140C" w14:textId="77777777" w:rsidR="00A706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登録演題名</w:t>
            </w:r>
          </w:p>
        </w:tc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4D478" w14:textId="77777777" w:rsidR="00A706C2" w:rsidRDefault="00A7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6C2" w14:paraId="4D4E0E53" w14:textId="77777777">
        <w:trPr>
          <w:trHeight w:val="3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21A0" w14:textId="77777777" w:rsidR="00A706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CBCB" w14:textId="77777777" w:rsidR="00A706C2" w:rsidRDefault="00A7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6C2" w14:paraId="48AB3CE4" w14:textId="77777777">
        <w:trPr>
          <w:trHeight w:val="32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6F5A" w14:textId="77777777" w:rsidR="00A706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AA6E" w14:textId="77777777" w:rsidR="00A706C2" w:rsidRDefault="00A7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6C2" w14:paraId="632FC2E7" w14:textId="77777777">
        <w:trPr>
          <w:trHeight w:val="34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BC547" w14:textId="77777777" w:rsidR="00A706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概算旅費</w:t>
            </w:r>
          </w:p>
        </w:tc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C1574" w14:textId="77777777" w:rsidR="00A706C2" w:rsidRDefault="00A7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6C2" w14:paraId="15E49DF1" w14:textId="77777777">
        <w:trPr>
          <w:trHeight w:val="4170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07DD" w14:textId="77777777" w:rsidR="00A706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要旨</w:t>
            </w:r>
          </w:p>
        </w:tc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B6AFF" w14:textId="77777777" w:rsidR="00A706C2" w:rsidRDefault="00A7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706C2" w14:paraId="413D5728" w14:textId="77777777" w:rsidTr="00AD5862">
        <w:trPr>
          <w:trHeight w:val="6055"/>
        </w:trPr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F034" w14:textId="77777777" w:rsidR="00A706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応募動機</w:t>
            </w:r>
          </w:p>
        </w:tc>
        <w:tc>
          <w:tcPr>
            <w:tcW w:w="9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E9EF" w14:textId="77777777" w:rsidR="00A706C2" w:rsidRDefault="00A70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81FF86B" w14:textId="77777777" w:rsidR="00A706C2" w:rsidRDefault="00A706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706C2">
      <w:pgSz w:w="11920" w:h="16840"/>
      <w:pgMar w:top="287" w:right="330" w:bottom="2070" w:left="26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DBA30" w14:textId="77777777" w:rsidR="00910F7C" w:rsidRDefault="00910F7C" w:rsidP="00AD5862">
      <w:pPr>
        <w:spacing w:line="240" w:lineRule="auto"/>
      </w:pPr>
      <w:r>
        <w:separator/>
      </w:r>
    </w:p>
  </w:endnote>
  <w:endnote w:type="continuationSeparator" w:id="0">
    <w:p w14:paraId="36B0B46F" w14:textId="77777777" w:rsidR="00910F7C" w:rsidRDefault="00910F7C" w:rsidP="00AD5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96DCD" w14:textId="77777777" w:rsidR="00910F7C" w:rsidRDefault="00910F7C" w:rsidP="00AD5862">
      <w:pPr>
        <w:spacing w:line="240" w:lineRule="auto"/>
      </w:pPr>
      <w:r>
        <w:separator/>
      </w:r>
    </w:p>
  </w:footnote>
  <w:footnote w:type="continuationSeparator" w:id="0">
    <w:p w14:paraId="61856881" w14:textId="77777777" w:rsidR="00910F7C" w:rsidRDefault="00910F7C" w:rsidP="00AD58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C2"/>
    <w:rsid w:val="000F03B2"/>
    <w:rsid w:val="005A381D"/>
    <w:rsid w:val="0072713E"/>
    <w:rsid w:val="007E7D4C"/>
    <w:rsid w:val="0081658F"/>
    <w:rsid w:val="00910F7C"/>
    <w:rsid w:val="00A706C2"/>
    <w:rsid w:val="00AD5862"/>
    <w:rsid w:val="00DB6161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DB01B"/>
  <w15:docId w15:val="{47668268-A336-4BEF-83E0-DA920F12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D5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5862"/>
  </w:style>
  <w:style w:type="paragraph" w:styleId="a9">
    <w:name w:val="footer"/>
    <w:basedOn w:val="a"/>
    <w:link w:val="aa"/>
    <w:uiPriority w:val="99"/>
    <w:unhideWhenUsed/>
    <w:rsid w:val="00AD58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直美 小宮山</cp:lastModifiedBy>
  <cp:revision>4</cp:revision>
  <dcterms:created xsi:type="dcterms:W3CDTF">2024-08-01T03:57:00Z</dcterms:created>
  <dcterms:modified xsi:type="dcterms:W3CDTF">2024-08-01T05:05:00Z</dcterms:modified>
</cp:coreProperties>
</file>